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06" w:rsidRPr="00776E06" w:rsidRDefault="00776E06" w:rsidP="00776E06">
      <w:pPr>
        <w:pStyle w:val="NormaleWeb"/>
        <w:rPr>
          <w:b/>
        </w:rPr>
      </w:pPr>
      <w:bookmarkStart w:id="0" w:name="_GoBack"/>
      <w:r w:rsidRPr="00776E06">
        <w:rPr>
          <w:b/>
          <w:color w:val="000000"/>
        </w:rPr>
        <w:t xml:space="preserve">Report Riunione </w:t>
      </w:r>
      <w:proofErr w:type="spellStart"/>
      <w:r w:rsidRPr="00776E06">
        <w:rPr>
          <w:b/>
          <w:color w:val="000000"/>
        </w:rPr>
        <w:t>GdS</w:t>
      </w:r>
      <w:proofErr w:type="spellEnd"/>
      <w:r w:rsidRPr="00776E06">
        <w:rPr>
          <w:b/>
          <w:color w:val="000000"/>
        </w:rPr>
        <w:t xml:space="preserve"> Pneumopatie Infiltrative Diffuse</w:t>
      </w:r>
    </w:p>
    <w:p w:rsidR="00776E06" w:rsidRPr="00776E06" w:rsidRDefault="00776E06" w:rsidP="00776E06">
      <w:pPr>
        <w:pStyle w:val="NormaleWeb"/>
        <w:rPr>
          <w:b/>
        </w:rPr>
      </w:pPr>
      <w:r w:rsidRPr="00776E06">
        <w:rPr>
          <w:b/>
          <w:color w:val="000000"/>
        </w:rPr>
        <w:t xml:space="preserve">Presidente Dott.ssa Giovanna </w:t>
      </w:r>
      <w:proofErr w:type="spellStart"/>
      <w:r w:rsidRPr="00776E06">
        <w:rPr>
          <w:b/>
          <w:color w:val="000000"/>
        </w:rPr>
        <w:t>Elisiana</w:t>
      </w:r>
      <w:proofErr w:type="spellEnd"/>
      <w:r w:rsidRPr="00776E06">
        <w:rPr>
          <w:b/>
          <w:color w:val="000000"/>
        </w:rPr>
        <w:t xml:space="preserve"> </w:t>
      </w:r>
      <w:proofErr w:type="spellStart"/>
      <w:r w:rsidRPr="00776E06">
        <w:rPr>
          <w:b/>
          <w:color w:val="000000"/>
        </w:rPr>
        <w:t>Carpagnano</w:t>
      </w:r>
      <w:proofErr w:type="spellEnd"/>
      <w:r w:rsidRPr="00776E06">
        <w:rPr>
          <w:b/>
          <w:color w:val="000000"/>
        </w:rPr>
        <w:t>, Segretario Dott.ssa Elena Bargagli</w:t>
      </w:r>
    </w:p>
    <w:bookmarkEnd w:id="0"/>
    <w:p w:rsidR="00776E06" w:rsidRDefault="00776E06" w:rsidP="00776E06">
      <w:pPr>
        <w:pStyle w:val="NormaleWeb"/>
      </w:pPr>
      <w:r>
        <w:rPr>
          <w:color w:val="000000"/>
        </w:rPr>
        <w:t> </w:t>
      </w:r>
    </w:p>
    <w:p w:rsidR="00776E06" w:rsidRDefault="00776E06" w:rsidP="00776E06">
      <w:pPr>
        <w:pStyle w:val="NormaleWeb"/>
      </w:pPr>
      <w:r>
        <w:rPr>
          <w:color w:val="000000"/>
        </w:rPr>
        <w:t xml:space="preserve">La riunione del Gruppo di Studio di Pneumopatie Infiltrative Diffuse della SIP/IRS si è svolta alla presenza di 13 iscritti alle ore 12,30 del 06 / Ottobre / 16 presso la sala Yellow 3 del Centro </w:t>
      </w:r>
      <w:proofErr w:type="spellStart"/>
      <w:r>
        <w:rPr>
          <w:color w:val="000000"/>
        </w:rPr>
        <w:t>Mi.Co</w:t>
      </w:r>
      <w:proofErr w:type="spellEnd"/>
      <w:r>
        <w:rPr>
          <w:color w:val="000000"/>
        </w:rPr>
        <w:t xml:space="preserve">. Milano Congressi. Durante la riunione la Presidente del </w:t>
      </w:r>
      <w:proofErr w:type="spellStart"/>
      <w:r>
        <w:rPr>
          <w:color w:val="000000"/>
        </w:rPr>
        <w:t>GdS</w:t>
      </w:r>
      <w:proofErr w:type="spellEnd"/>
      <w:r>
        <w:rPr>
          <w:color w:val="000000"/>
        </w:rPr>
        <w:t xml:space="preserve"> ha mostrato alcuni dati relativi al numero di iscritti nel corso degli ultimi anni, alle modalità di iscrizione e ai vantaggi relativi al nuovo regolamento che permette agli specializzandi di iscriversi in maniera libera e gratuita. Durante la riunione sono state raccolte nuove adesioni soprattutto da parte di giovani dottorandi e specializzandi. Insieme alla segretaria, La Presidente ha riportato il numero di </w:t>
      </w:r>
      <w:proofErr w:type="spellStart"/>
      <w:r>
        <w:rPr>
          <w:color w:val="000000"/>
        </w:rPr>
        <w:t>abstracts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posters</w:t>
      </w:r>
      <w:proofErr w:type="spellEnd"/>
      <w:r>
        <w:rPr>
          <w:color w:val="000000"/>
        </w:rPr>
        <w:t xml:space="preserve">, le relazioni scientifiche e le sessioni inerenti le </w:t>
      </w:r>
      <w:proofErr w:type="spellStart"/>
      <w:r>
        <w:rPr>
          <w:color w:val="000000"/>
        </w:rPr>
        <w:t>Interstiziopatie</w:t>
      </w:r>
      <w:proofErr w:type="spellEnd"/>
      <w:r>
        <w:rPr>
          <w:color w:val="000000"/>
        </w:rPr>
        <w:t xml:space="preserve"> polmonari presentate durante il Congresso SIP/IRS di questo anno e il trend in costante crescita rispetto agli anni precedenti.</w:t>
      </w:r>
    </w:p>
    <w:p w:rsidR="00776E06" w:rsidRDefault="00776E06" w:rsidP="00776E06">
      <w:pPr>
        <w:pStyle w:val="NormaleWeb"/>
      </w:pPr>
      <w:r>
        <w:rPr>
          <w:color w:val="000000"/>
        </w:rPr>
        <w:t>Gli obiettivi del gruppo, le finalità di ricerca sono state oggetto di discussione e sono stati identificati dei nuovi percorsi scientifico-educazionali nel contesto dello studio delle ILD</w:t>
      </w:r>
    </w:p>
    <w:p w:rsidR="00776E06" w:rsidRDefault="00776E06" w:rsidP="00776E06">
      <w:pPr>
        <w:pStyle w:val="NormaleWeb"/>
      </w:pPr>
      <w:r>
        <w:rPr>
          <w:color w:val="000000"/>
        </w:rPr>
        <w:t>In particolare è stato proposto un progetto finalizzato a definire un possibile trattamento per le esacerbazioni acute di fibrosi polmonare idiopatica</w:t>
      </w:r>
    </w:p>
    <w:p w:rsidR="00776E06" w:rsidRDefault="00776E06" w:rsidP="00776E06">
      <w:pPr>
        <w:pStyle w:val="NormaleWeb"/>
      </w:pPr>
      <w:r>
        <w:rPr>
          <w:color w:val="000000"/>
        </w:rPr>
        <w:t>Inoltre nel corso della riunione è emersa l'esigenza di realizzar una scheda per la descrizione delle caratteristiche dei pazienti diagnosticati nei vari centri ospedalieri con diagnosi di NSIP idiopatica, polmonite da ipersensibilità cronica e anche IPF.</w:t>
      </w:r>
    </w:p>
    <w:p w:rsidR="00776E06" w:rsidRDefault="00776E06" w:rsidP="00776E06">
      <w:pPr>
        <w:pStyle w:val="NormaleWeb"/>
      </w:pPr>
      <w:r>
        <w:rPr>
          <w:color w:val="000000"/>
        </w:rPr>
        <w:t>I lavori si sono chiusi con l'invito a restare in contatto creando una mailing list da impiegare anche per aggiornamenti relativi a nuove pubblicazioni nell'ambio delle ILD.</w:t>
      </w:r>
    </w:p>
    <w:p w:rsidR="00577CD7" w:rsidRDefault="00577CD7"/>
    <w:sectPr w:rsidR="00577C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06"/>
    <w:rsid w:val="00002F08"/>
    <w:rsid w:val="0000608C"/>
    <w:rsid w:val="00006B72"/>
    <w:rsid w:val="000449D7"/>
    <w:rsid w:val="0005067F"/>
    <w:rsid w:val="00053656"/>
    <w:rsid w:val="00054434"/>
    <w:rsid w:val="000546AD"/>
    <w:rsid w:val="00054A6A"/>
    <w:rsid w:val="00064E79"/>
    <w:rsid w:val="00071112"/>
    <w:rsid w:val="00077081"/>
    <w:rsid w:val="00083C61"/>
    <w:rsid w:val="00090EFA"/>
    <w:rsid w:val="00092130"/>
    <w:rsid w:val="00092895"/>
    <w:rsid w:val="00095268"/>
    <w:rsid w:val="000958F1"/>
    <w:rsid w:val="000A0628"/>
    <w:rsid w:val="000A14F2"/>
    <w:rsid w:val="000A42A7"/>
    <w:rsid w:val="000A4631"/>
    <w:rsid w:val="000A62AC"/>
    <w:rsid w:val="000B60E3"/>
    <w:rsid w:val="000C287E"/>
    <w:rsid w:val="000C7662"/>
    <w:rsid w:val="000D66C5"/>
    <w:rsid w:val="000E6858"/>
    <w:rsid w:val="000F4163"/>
    <w:rsid w:val="000F5B87"/>
    <w:rsid w:val="000F6CAC"/>
    <w:rsid w:val="001037C1"/>
    <w:rsid w:val="00110133"/>
    <w:rsid w:val="00111047"/>
    <w:rsid w:val="00115F77"/>
    <w:rsid w:val="0012012C"/>
    <w:rsid w:val="001201B2"/>
    <w:rsid w:val="0012210E"/>
    <w:rsid w:val="00127A13"/>
    <w:rsid w:val="00137B98"/>
    <w:rsid w:val="00145E45"/>
    <w:rsid w:val="001529E0"/>
    <w:rsid w:val="00161B4E"/>
    <w:rsid w:val="00171459"/>
    <w:rsid w:val="001765FE"/>
    <w:rsid w:val="00185BB3"/>
    <w:rsid w:val="00186579"/>
    <w:rsid w:val="00190CF9"/>
    <w:rsid w:val="001A5703"/>
    <w:rsid w:val="001B0914"/>
    <w:rsid w:val="001B0CD9"/>
    <w:rsid w:val="001C6791"/>
    <w:rsid w:val="001D25F7"/>
    <w:rsid w:val="001D4F1B"/>
    <w:rsid w:val="001E1229"/>
    <w:rsid w:val="001E46E4"/>
    <w:rsid w:val="001F1871"/>
    <w:rsid w:val="001F36A9"/>
    <w:rsid w:val="001F506B"/>
    <w:rsid w:val="00213EA3"/>
    <w:rsid w:val="00226296"/>
    <w:rsid w:val="00241B76"/>
    <w:rsid w:val="00246754"/>
    <w:rsid w:val="00246A12"/>
    <w:rsid w:val="0025667D"/>
    <w:rsid w:val="00262129"/>
    <w:rsid w:val="0027173B"/>
    <w:rsid w:val="00273739"/>
    <w:rsid w:val="00275816"/>
    <w:rsid w:val="00283E92"/>
    <w:rsid w:val="00293C19"/>
    <w:rsid w:val="002C4968"/>
    <w:rsid w:val="002D0036"/>
    <w:rsid w:val="002E567E"/>
    <w:rsid w:val="002E67C1"/>
    <w:rsid w:val="002F1A36"/>
    <w:rsid w:val="002F209F"/>
    <w:rsid w:val="002F3F7C"/>
    <w:rsid w:val="002F43D6"/>
    <w:rsid w:val="002F72BA"/>
    <w:rsid w:val="00304A6F"/>
    <w:rsid w:val="003108F0"/>
    <w:rsid w:val="0031090A"/>
    <w:rsid w:val="003126F4"/>
    <w:rsid w:val="003139D2"/>
    <w:rsid w:val="00314EC7"/>
    <w:rsid w:val="00317100"/>
    <w:rsid w:val="00321CDC"/>
    <w:rsid w:val="003233EC"/>
    <w:rsid w:val="00323F5A"/>
    <w:rsid w:val="00327AD2"/>
    <w:rsid w:val="003534BB"/>
    <w:rsid w:val="00354762"/>
    <w:rsid w:val="00355837"/>
    <w:rsid w:val="003613B4"/>
    <w:rsid w:val="00365965"/>
    <w:rsid w:val="00366D8C"/>
    <w:rsid w:val="003739B8"/>
    <w:rsid w:val="00386FA9"/>
    <w:rsid w:val="00390B0B"/>
    <w:rsid w:val="00390C75"/>
    <w:rsid w:val="003922A8"/>
    <w:rsid w:val="003941DE"/>
    <w:rsid w:val="0039747C"/>
    <w:rsid w:val="003A2656"/>
    <w:rsid w:val="003B3483"/>
    <w:rsid w:val="003B68F1"/>
    <w:rsid w:val="003C1E4B"/>
    <w:rsid w:val="003D4916"/>
    <w:rsid w:val="003D4B8A"/>
    <w:rsid w:val="003E5C65"/>
    <w:rsid w:val="003E73F9"/>
    <w:rsid w:val="003F2ABD"/>
    <w:rsid w:val="003F50B5"/>
    <w:rsid w:val="004026B5"/>
    <w:rsid w:val="00402E6D"/>
    <w:rsid w:val="004037FA"/>
    <w:rsid w:val="00414F4B"/>
    <w:rsid w:val="00421959"/>
    <w:rsid w:val="004301F2"/>
    <w:rsid w:val="004363B3"/>
    <w:rsid w:val="004422EA"/>
    <w:rsid w:val="00461410"/>
    <w:rsid w:val="00461CC4"/>
    <w:rsid w:val="004670F8"/>
    <w:rsid w:val="004769E1"/>
    <w:rsid w:val="004A2CE4"/>
    <w:rsid w:val="004A7CD8"/>
    <w:rsid w:val="004B262D"/>
    <w:rsid w:val="004B4D87"/>
    <w:rsid w:val="004B5575"/>
    <w:rsid w:val="004B7756"/>
    <w:rsid w:val="004D518E"/>
    <w:rsid w:val="004D5A58"/>
    <w:rsid w:val="004E4B42"/>
    <w:rsid w:val="004E6FB3"/>
    <w:rsid w:val="0050226B"/>
    <w:rsid w:val="00503EC3"/>
    <w:rsid w:val="00511FEE"/>
    <w:rsid w:val="00512C26"/>
    <w:rsid w:val="00515102"/>
    <w:rsid w:val="00531D00"/>
    <w:rsid w:val="00537148"/>
    <w:rsid w:val="00555A0D"/>
    <w:rsid w:val="005572D3"/>
    <w:rsid w:val="00567936"/>
    <w:rsid w:val="00572774"/>
    <w:rsid w:val="00574B35"/>
    <w:rsid w:val="00576716"/>
    <w:rsid w:val="00577CD7"/>
    <w:rsid w:val="005843E3"/>
    <w:rsid w:val="00586A97"/>
    <w:rsid w:val="0059021C"/>
    <w:rsid w:val="005A228F"/>
    <w:rsid w:val="005A2D2E"/>
    <w:rsid w:val="005A39E8"/>
    <w:rsid w:val="005A4652"/>
    <w:rsid w:val="005B11D2"/>
    <w:rsid w:val="005B2BF1"/>
    <w:rsid w:val="005D3FEB"/>
    <w:rsid w:val="005D7830"/>
    <w:rsid w:val="005D7CE2"/>
    <w:rsid w:val="005E0D8C"/>
    <w:rsid w:val="005E71C4"/>
    <w:rsid w:val="005F2C98"/>
    <w:rsid w:val="0060616A"/>
    <w:rsid w:val="0061135E"/>
    <w:rsid w:val="006240C2"/>
    <w:rsid w:val="0063052F"/>
    <w:rsid w:val="00633E60"/>
    <w:rsid w:val="006507B0"/>
    <w:rsid w:val="006512A3"/>
    <w:rsid w:val="00656264"/>
    <w:rsid w:val="0065786F"/>
    <w:rsid w:val="00665192"/>
    <w:rsid w:val="006729D2"/>
    <w:rsid w:val="00674A19"/>
    <w:rsid w:val="00676FD1"/>
    <w:rsid w:val="00682FAD"/>
    <w:rsid w:val="006850F8"/>
    <w:rsid w:val="00685EAC"/>
    <w:rsid w:val="00687978"/>
    <w:rsid w:val="00687DA0"/>
    <w:rsid w:val="00690B8D"/>
    <w:rsid w:val="00693BB5"/>
    <w:rsid w:val="00694E4C"/>
    <w:rsid w:val="006959A4"/>
    <w:rsid w:val="006A07AC"/>
    <w:rsid w:val="006A0828"/>
    <w:rsid w:val="006A1250"/>
    <w:rsid w:val="006B53E9"/>
    <w:rsid w:val="006B78E3"/>
    <w:rsid w:val="006C1EC9"/>
    <w:rsid w:val="006D3C32"/>
    <w:rsid w:val="006D7157"/>
    <w:rsid w:val="006F3E95"/>
    <w:rsid w:val="006F709B"/>
    <w:rsid w:val="00704BB9"/>
    <w:rsid w:val="007056AF"/>
    <w:rsid w:val="0070600B"/>
    <w:rsid w:val="0070692D"/>
    <w:rsid w:val="00710BA6"/>
    <w:rsid w:val="0072109E"/>
    <w:rsid w:val="00721840"/>
    <w:rsid w:val="00722561"/>
    <w:rsid w:val="00726D78"/>
    <w:rsid w:val="007405DC"/>
    <w:rsid w:val="00744E4A"/>
    <w:rsid w:val="007663C8"/>
    <w:rsid w:val="007708C9"/>
    <w:rsid w:val="007714B7"/>
    <w:rsid w:val="00774D62"/>
    <w:rsid w:val="00776E06"/>
    <w:rsid w:val="00780E22"/>
    <w:rsid w:val="00784D15"/>
    <w:rsid w:val="007A47B0"/>
    <w:rsid w:val="007A7094"/>
    <w:rsid w:val="007A7348"/>
    <w:rsid w:val="007B29E7"/>
    <w:rsid w:val="007B3E1E"/>
    <w:rsid w:val="007C0890"/>
    <w:rsid w:val="007C18CD"/>
    <w:rsid w:val="007D413E"/>
    <w:rsid w:val="007D7EBC"/>
    <w:rsid w:val="007E19B4"/>
    <w:rsid w:val="007E735F"/>
    <w:rsid w:val="007F3568"/>
    <w:rsid w:val="007F764F"/>
    <w:rsid w:val="00800FFA"/>
    <w:rsid w:val="008024D6"/>
    <w:rsid w:val="0081144C"/>
    <w:rsid w:val="00812A1E"/>
    <w:rsid w:val="008311A7"/>
    <w:rsid w:val="00850DB1"/>
    <w:rsid w:val="00852879"/>
    <w:rsid w:val="00856E61"/>
    <w:rsid w:val="00861B18"/>
    <w:rsid w:val="00864224"/>
    <w:rsid w:val="00874B87"/>
    <w:rsid w:val="00876B5E"/>
    <w:rsid w:val="0088106F"/>
    <w:rsid w:val="0088259B"/>
    <w:rsid w:val="00882F04"/>
    <w:rsid w:val="008A1120"/>
    <w:rsid w:val="008A6A24"/>
    <w:rsid w:val="008B3D09"/>
    <w:rsid w:val="008C199C"/>
    <w:rsid w:val="008C5E1E"/>
    <w:rsid w:val="008D39F6"/>
    <w:rsid w:val="008E3791"/>
    <w:rsid w:val="008E5D8C"/>
    <w:rsid w:val="00901365"/>
    <w:rsid w:val="00906627"/>
    <w:rsid w:val="00907EF8"/>
    <w:rsid w:val="0091571A"/>
    <w:rsid w:val="0092654D"/>
    <w:rsid w:val="0092731D"/>
    <w:rsid w:val="00934E46"/>
    <w:rsid w:val="00936E7D"/>
    <w:rsid w:val="009459C5"/>
    <w:rsid w:val="00945A85"/>
    <w:rsid w:val="009474AE"/>
    <w:rsid w:val="00950256"/>
    <w:rsid w:val="00955568"/>
    <w:rsid w:val="009631EE"/>
    <w:rsid w:val="00976CFE"/>
    <w:rsid w:val="00981769"/>
    <w:rsid w:val="00987E79"/>
    <w:rsid w:val="00993217"/>
    <w:rsid w:val="00995AC7"/>
    <w:rsid w:val="00996141"/>
    <w:rsid w:val="009A1573"/>
    <w:rsid w:val="009B3A23"/>
    <w:rsid w:val="009B4571"/>
    <w:rsid w:val="009C650C"/>
    <w:rsid w:val="009C6976"/>
    <w:rsid w:val="009D5580"/>
    <w:rsid w:val="009E0166"/>
    <w:rsid w:val="009E1B04"/>
    <w:rsid w:val="009E41F1"/>
    <w:rsid w:val="00A031A3"/>
    <w:rsid w:val="00A0664C"/>
    <w:rsid w:val="00A103D2"/>
    <w:rsid w:val="00A10FA9"/>
    <w:rsid w:val="00A1307B"/>
    <w:rsid w:val="00A20AF1"/>
    <w:rsid w:val="00A22098"/>
    <w:rsid w:val="00A31799"/>
    <w:rsid w:val="00A40785"/>
    <w:rsid w:val="00A41C16"/>
    <w:rsid w:val="00A44793"/>
    <w:rsid w:val="00A51760"/>
    <w:rsid w:val="00A54840"/>
    <w:rsid w:val="00A55CFD"/>
    <w:rsid w:val="00A57C85"/>
    <w:rsid w:val="00A60E65"/>
    <w:rsid w:val="00A63F7C"/>
    <w:rsid w:val="00A6441A"/>
    <w:rsid w:val="00A71856"/>
    <w:rsid w:val="00A74AC9"/>
    <w:rsid w:val="00A755EB"/>
    <w:rsid w:val="00A773EC"/>
    <w:rsid w:val="00A809E0"/>
    <w:rsid w:val="00A81E51"/>
    <w:rsid w:val="00A84F6A"/>
    <w:rsid w:val="00A9331A"/>
    <w:rsid w:val="00AA1496"/>
    <w:rsid w:val="00AA71BA"/>
    <w:rsid w:val="00AB2BC5"/>
    <w:rsid w:val="00AB360B"/>
    <w:rsid w:val="00AC029A"/>
    <w:rsid w:val="00AC43E2"/>
    <w:rsid w:val="00AD1B63"/>
    <w:rsid w:val="00AD5E03"/>
    <w:rsid w:val="00AE1A55"/>
    <w:rsid w:val="00AE4569"/>
    <w:rsid w:val="00AE53DA"/>
    <w:rsid w:val="00AF0955"/>
    <w:rsid w:val="00AF43AF"/>
    <w:rsid w:val="00AF7AEC"/>
    <w:rsid w:val="00B13166"/>
    <w:rsid w:val="00B151E8"/>
    <w:rsid w:val="00B16C5A"/>
    <w:rsid w:val="00B212C7"/>
    <w:rsid w:val="00B33632"/>
    <w:rsid w:val="00B3519E"/>
    <w:rsid w:val="00B3694A"/>
    <w:rsid w:val="00B54FCE"/>
    <w:rsid w:val="00B64690"/>
    <w:rsid w:val="00B71417"/>
    <w:rsid w:val="00B77A13"/>
    <w:rsid w:val="00B80BFC"/>
    <w:rsid w:val="00B8154E"/>
    <w:rsid w:val="00B86A4D"/>
    <w:rsid w:val="00B8793A"/>
    <w:rsid w:val="00B93502"/>
    <w:rsid w:val="00B944B6"/>
    <w:rsid w:val="00B94A58"/>
    <w:rsid w:val="00B9541F"/>
    <w:rsid w:val="00B95C75"/>
    <w:rsid w:val="00BA3591"/>
    <w:rsid w:val="00BA53E2"/>
    <w:rsid w:val="00BB25F0"/>
    <w:rsid w:val="00BB26E5"/>
    <w:rsid w:val="00BC036C"/>
    <w:rsid w:val="00BD084C"/>
    <w:rsid w:val="00BD14E9"/>
    <w:rsid w:val="00BD1E9A"/>
    <w:rsid w:val="00BD2795"/>
    <w:rsid w:val="00BD4A5E"/>
    <w:rsid w:val="00BD59B6"/>
    <w:rsid w:val="00BD652F"/>
    <w:rsid w:val="00BE04A6"/>
    <w:rsid w:val="00BE0E89"/>
    <w:rsid w:val="00BE53A9"/>
    <w:rsid w:val="00BE7619"/>
    <w:rsid w:val="00BF3649"/>
    <w:rsid w:val="00C00072"/>
    <w:rsid w:val="00C007C2"/>
    <w:rsid w:val="00C10162"/>
    <w:rsid w:val="00C22E0C"/>
    <w:rsid w:val="00C25298"/>
    <w:rsid w:val="00C437BF"/>
    <w:rsid w:val="00C4387E"/>
    <w:rsid w:val="00C44756"/>
    <w:rsid w:val="00C44E3E"/>
    <w:rsid w:val="00C45CC9"/>
    <w:rsid w:val="00C53A8A"/>
    <w:rsid w:val="00C56B1D"/>
    <w:rsid w:val="00C63591"/>
    <w:rsid w:val="00C644CE"/>
    <w:rsid w:val="00C672F6"/>
    <w:rsid w:val="00C74567"/>
    <w:rsid w:val="00C8153C"/>
    <w:rsid w:val="00C90EC8"/>
    <w:rsid w:val="00C94B0D"/>
    <w:rsid w:val="00C96028"/>
    <w:rsid w:val="00C96ABD"/>
    <w:rsid w:val="00CA01B6"/>
    <w:rsid w:val="00CA294F"/>
    <w:rsid w:val="00CA75DD"/>
    <w:rsid w:val="00CB0007"/>
    <w:rsid w:val="00CB66FC"/>
    <w:rsid w:val="00CC1F0A"/>
    <w:rsid w:val="00CC2D82"/>
    <w:rsid w:val="00CC5E91"/>
    <w:rsid w:val="00CD15F5"/>
    <w:rsid w:val="00CD16BD"/>
    <w:rsid w:val="00CD3579"/>
    <w:rsid w:val="00CE059D"/>
    <w:rsid w:val="00CE2E46"/>
    <w:rsid w:val="00CE68CD"/>
    <w:rsid w:val="00CF08E8"/>
    <w:rsid w:val="00CF6A77"/>
    <w:rsid w:val="00D22AD2"/>
    <w:rsid w:val="00D23B91"/>
    <w:rsid w:val="00D27600"/>
    <w:rsid w:val="00D334A9"/>
    <w:rsid w:val="00D41FD9"/>
    <w:rsid w:val="00D43225"/>
    <w:rsid w:val="00D448A6"/>
    <w:rsid w:val="00D5779D"/>
    <w:rsid w:val="00D6192B"/>
    <w:rsid w:val="00D66F02"/>
    <w:rsid w:val="00D762FD"/>
    <w:rsid w:val="00D76770"/>
    <w:rsid w:val="00D83C3E"/>
    <w:rsid w:val="00D853EB"/>
    <w:rsid w:val="00D95374"/>
    <w:rsid w:val="00DA207C"/>
    <w:rsid w:val="00DA5CB5"/>
    <w:rsid w:val="00DA7D8C"/>
    <w:rsid w:val="00DB2BC0"/>
    <w:rsid w:val="00DB4C87"/>
    <w:rsid w:val="00DB6EF7"/>
    <w:rsid w:val="00DD1061"/>
    <w:rsid w:val="00DD1745"/>
    <w:rsid w:val="00DD2B37"/>
    <w:rsid w:val="00DE4128"/>
    <w:rsid w:val="00DE7840"/>
    <w:rsid w:val="00DF62DA"/>
    <w:rsid w:val="00E04363"/>
    <w:rsid w:val="00E21A23"/>
    <w:rsid w:val="00E33345"/>
    <w:rsid w:val="00E507E8"/>
    <w:rsid w:val="00E5336B"/>
    <w:rsid w:val="00E53976"/>
    <w:rsid w:val="00E56A84"/>
    <w:rsid w:val="00E57384"/>
    <w:rsid w:val="00E57B09"/>
    <w:rsid w:val="00E630C0"/>
    <w:rsid w:val="00E66093"/>
    <w:rsid w:val="00E80469"/>
    <w:rsid w:val="00E85798"/>
    <w:rsid w:val="00E93510"/>
    <w:rsid w:val="00E93C69"/>
    <w:rsid w:val="00EA3B2D"/>
    <w:rsid w:val="00EB0B75"/>
    <w:rsid w:val="00EB22D3"/>
    <w:rsid w:val="00EB3F1F"/>
    <w:rsid w:val="00EB58B0"/>
    <w:rsid w:val="00EB6B9C"/>
    <w:rsid w:val="00EC2816"/>
    <w:rsid w:val="00EC2C37"/>
    <w:rsid w:val="00EC4664"/>
    <w:rsid w:val="00EC6DE3"/>
    <w:rsid w:val="00ED1647"/>
    <w:rsid w:val="00ED5194"/>
    <w:rsid w:val="00ED5991"/>
    <w:rsid w:val="00ED6CAF"/>
    <w:rsid w:val="00EE5561"/>
    <w:rsid w:val="00EE64B9"/>
    <w:rsid w:val="00EF7976"/>
    <w:rsid w:val="00F0255F"/>
    <w:rsid w:val="00F029FC"/>
    <w:rsid w:val="00F02DBD"/>
    <w:rsid w:val="00F1053B"/>
    <w:rsid w:val="00F153FF"/>
    <w:rsid w:val="00F15A0F"/>
    <w:rsid w:val="00F20471"/>
    <w:rsid w:val="00F261F4"/>
    <w:rsid w:val="00F309EC"/>
    <w:rsid w:val="00F50664"/>
    <w:rsid w:val="00F51D70"/>
    <w:rsid w:val="00F5686B"/>
    <w:rsid w:val="00F6316E"/>
    <w:rsid w:val="00F63E18"/>
    <w:rsid w:val="00F64B97"/>
    <w:rsid w:val="00F65F49"/>
    <w:rsid w:val="00F70443"/>
    <w:rsid w:val="00F81CC8"/>
    <w:rsid w:val="00F823F5"/>
    <w:rsid w:val="00F8493E"/>
    <w:rsid w:val="00F84CEE"/>
    <w:rsid w:val="00F84FB4"/>
    <w:rsid w:val="00F919B0"/>
    <w:rsid w:val="00F9233C"/>
    <w:rsid w:val="00F94046"/>
    <w:rsid w:val="00F97C56"/>
    <w:rsid w:val="00FA2F23"/>
    <w:rsid w:val="00FA5C65"/>
    <w:rsid w:val="00FA64D2"/>
    <w:rsid w:val="00FA6E43"/>
    <w:rsid w:val="00FC62FB"/>
    <w:rsid w:val="00FC6C90"/>
    <w:rsid w:val="00FC6DC6"/>
    <w:rsid w:val="00FD1FE9"/>
    <w:rsid w:val="00FD3AC3"/>
    <w:rsid w:val="00FD7052"/>
    <w:rsid w:val="00FE6408"/>
    <w:rsid w:val="00FF4BFC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97CE2-2B54-4108-8BDD-1292BA6E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6E0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Visconti</dc:creator>
  <cp:keywords/>
  <dc:description/>
  <cp:lastModifiedBy>Alberto Visconti</cp:lastModifiedBy>
  <cp:revision>1</cp:revision>
  <dcterms:created xsi:type="dcterms:W3CDTF">2016-10-25T19:30:00Z</dcterms:created>
  <dcterms:modified xsi:type="dcterms:W3CDTF">2016-10-25T19:31:00Z</dcterms:modified>
</cp:coreProperties>
</file>